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D0CA" w:rsidR="0061148E" w:rsidRPr="0035681E" w:rsidRDefault="00156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5571" w:rsidR="0061148E" w:rsidRPr="0035681E" w:rsidRDefault="00156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237DC" w:rsidR="00CD0676" w:rsidRPr="00944D28" w:rsidRDefault="00156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12040" w:rsidR="00CD0676" w:rsidRPr="00944D28" w:rsidRDefault="00156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93B0E" w:rsidR="00CD0676" w:rsidRPr="00944D28" w:rsidRDefault="00156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89719" w:rsidR="00CD0676" w:rsidRPr="00944D28" w:rsidRDefault="00156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D74CC" w:rsidR="00CD0676" w:rsidRPr="00944D28" w:rsidRDefault="00156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33FB5" w:rsidR="00CD0676" w:rsidRPr="00944D28" w:rsidRDefault="00156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2FF42" w:rsidR="00CD0676" w:rsidRPr="00944D28" w:rsidRDefault="00156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3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A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A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6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0C624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35AC4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4663B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2D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1BF50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0AA2E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8CB3A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0A5DA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04EAF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B34CF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35533" w:rsidR="00B87ED3" w:rsidRPr="00944D28" w:rsidRDefault="001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2EA4" w:rsidR="00B87ED3" w:rsidRPr="00944D28" w:rsidRDefault="0015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FC045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2CDA4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A75E2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623D4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71025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D94F2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2F214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5BD79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C36F2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FF8A8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29228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24171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B0C1A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B494E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802CB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FE778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322FC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983A6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F8E2E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926DB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13669" w:rsidR="00B87ED3" w:rsidRPr="00944D28" w:rsidRDefault="001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1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F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