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5952" w:rsidR="0061148E" w:rsidRPr="0035681E" w:rsidRDefault="00011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252B" w:rsidR="0061148E" w:rsidRPr="0035681E" w:rsidRDefault="00011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03DBB" w:rsidR="00CD0676" w:rsidRPr="00944D28" w:rsidRDefault="0001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E129C" w:rsidR="00CD0676" w:rsidRPr="00944D28" w:rsidRDefault="0001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E10E8" w:rsidR="00CD0676" w:rsidRPr="00944D28" w:rsidRDefault="0001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F945E" w:rsidR="00CD0676" w:rsidRPr="00944D28" w:rsidRDefault="0001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06CAB" w:rsidR="00CD0676" w:rsidRPr="00944D28" w:rsidRDefault="0001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D9000" w:rsidR="00CD0676" w:rsidRPr="00944D28" w:rsidRDefault="0001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382F5" w:rsidR="00CD0676" w:rsidRPr="00944D28" w:rsidRDefault="00011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2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DB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F7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3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13EE3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27B80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E8CF2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22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BBEB8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795B2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9D8BE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2927E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54C9F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84C418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CE193" w:rsidR="00B87ED3" w:rsidRPr="00944D28" w:rsidRDefault="0001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A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9E799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002CF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37156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25B5A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3D463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85453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B619A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EB597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4DF46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D69C2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CD1E7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3FD1E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41064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04035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D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2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6DC8B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AB65C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75686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C6695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002DB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4AC52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4A808" w:rsidR="00B87ED3" w:rsidRPr="00944D28" w:rsidRDefault="0001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5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