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64C3E" w:rsidR="0061148E" w:rsidRPr="0035681E" w:rsidRDefault="00F25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36D18" w:rsidR="0061148E" w:rsidRPr="0035681E" w:rsidRDefault="00F25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2401C" w:rsidR="00CD0676" w:rsidRPr="00944D28" w:rsidRDefault="00F2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D655D" w:rsidR="00CD0676" w:rsidRPr="00944D28" w:rsidRDefault="00F2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76646" w:rsidR="00CD0676" w:rsidRPr="00944D28" w:rsidRDefault="00F2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C9143" w:rsidR="00CD0676" w:rsidRPr="00944D28" w:rsidRDefault="00F2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40D49" w:rsidR="00CD0676" w:rsidRPr="00944D28" w:rsidRDefault="00F2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17FCE" w:rsidR="00CD0676" w:rsidRPr="00944D28" w:rsidRDefault="00F2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076E8" w:rsidR="00CD0676" w:rsidRPr="00944D28" w:rsidRDefault="00F2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D0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5D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4B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A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04171" w:rsidR="00B87ED3" w:rsidRPr="00944D28" w:rsidRDefault="00F2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749B9" w:rsidR="00B87ED3" w:rsidRPr="00944D28" w:rsidRDefault="00F2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D9170" w:rsidR="00B87ED3" w:rsidRPr="00944D28" w:rsidRDefault="00F2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4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F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E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B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17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D0F93" w:rsidR="00B87ED3" w:rsidRPr="00944D28" w:rsidRDefault="00F2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33478" w:rsidR="00B87ED3" w:rsidRPr="00944D28" w:rsidRDefault="00F2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075CC" w:rsidR="00B87ED3" w:rsidRPr="00944D28" w:rsidRDefault="00F2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32059" w:rsidR="00B87ED3" w:rsidRPr="00944D28" w:rsidRDefault="00F2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076BD" w:rsidR="00B87ED3" w:rsidRPr="00944D28" w:rsidRDefault="00F2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74EF6" w:rsidR="00B87ED3" w:rsidRPr="00944D28" w:rsidRDefault="00F2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F40D8" w:rsidR="00B87ED3" w:rsidRPr="00944D28" w:rsidRDefault="00F2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B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0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4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8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D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7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AE68A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41918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B8820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6B1DB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08CEB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A3712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6181E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B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3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2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1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A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F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8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C0391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17D1B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4FD00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C25E9E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8D16A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0364EC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71201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1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A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4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6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3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B0D53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D1761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C90EB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59E2B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2ACE1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3A2E4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D6F3C" w:rsidR="00B87ED3" w:rsidRPr="00944D28" w:rsidRDefault="00F2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A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0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1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E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C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1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DD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0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2024-06-13T01:16:00.0000000Z</dcterms:modified>
</coreProperties>
</file>