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0B1F" w:rsidR="0061148E" w:rsidRPr="0035681E" w:rsidRDefault="00044C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856D2" w:rsidR="0061148E" w:rsidRPr="0035681E" w:rsidRDefault="00044C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58A91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F6D06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A9CCF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44B8A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C45EE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6521C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E4C72" w:rsidR="00CD0676" w:rsidRPr="00944D28" w:rsidRDefault="00044C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C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2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0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142DD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DEB43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F4E20A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7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D8C50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C5508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F32B2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5E16B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B2EFB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EA66F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B16A9" w:rsidR="00B87ED3" w:rsidRPr="00944D28" w:rsidRDefault="0004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76427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7436E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10742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CF101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848D2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3834B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A5893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097C5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95BA7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AC5F6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DB4D4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5E2B5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BC6B1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9D387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13020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22D66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52715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FCC51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49D2D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1F1F8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0597F" w:rsidR="00B87ED3" w:rsidRPr="00944D28" w:rsidRDefault="0004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1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