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F9F6" w:rsidR="0061148E" w:rsidRPr="0035681E" w:rsidRDefault="00263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5E44" w:rsidR="0061148E" w:rsidRPr="0035681E" w:rsidRDefault="00263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18B61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58FC7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31092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AD3E0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ED5E6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F50B5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9374D" w:rsidR="00CD0676" w:rsidRPr="00944D28" w:rsidRDefault="00263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5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5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E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7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78810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1865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39D99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A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749BA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1459A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A77EB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61765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A883D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2FDB4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1AF64" w:rsidR="00B87ED3" w:rsidRPr="00944D28" w:rsidRDefault="0026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EC770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67DE1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3C4FE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013C2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DDD1B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EF8E2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7D567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8DC37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A374B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E8587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C3DC9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F73E5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A329C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D8858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945C0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25D05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8E6B4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CA1C2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A9E3C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8B688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9BA3B" w:rsidR="00B87ED3" w:rsidRPr="00944D28" w:rsidRDefault="0026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A0DE" w:rsidR="00B87ED3" w:rsidRPr="00944D28" w:rsidRDefault="0026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11E3" w:rsidR="00B87ED3" w:rsidRPr="00944D28" w:rsidRDefault="0026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4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2024-06-12T23:11:00.0000000Z</dcterms:modified>
</coreProperties>
</file>