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329F" w:rsidR="0061148E" w:rsidRPr="0035681E" w:rsidRDefault="007F4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8CE6" w:rsidR="0061148E" w:rsidRPr="0035681E" w:rsidRDefault="007F4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DEAF7" w:rsidR="00CD0676" w:rsidRPr="00944D28" w:rsidRDefault="007F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4AD6F" w:rsidR="00CD0676" w:rsidRPr="00944D28" w:rsidRDefault="007F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CB66D" w:rsidR="00CD0676" w:rsidRPr="00944D28" w:rsidRDefault="007F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5E12E" w:rsidR="00CD0676" w:rsidRPr="00944D28" w:rsidRDefault="007F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2CD76" w:rsidR="00CD0676" w:rsidRPr="00944D28" w:rsidRDefault="007F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24D65" w:rsidR="00CD0676" w:rsidRPr="00944D28" w:rsidRDefault="007F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92DC1" w:rsidR="00CD0676" w:rsidRPr="00944D28" w:rsidRDefault="007F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1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E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4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9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99FB8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FA152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1A1E0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F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0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1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0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065BD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6E3C1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84A56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6ED46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4B6C4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B2AB1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CB73D" w:rsidR="00B87ED3" w:rsidRPr="00944D28" w:rsidRDefault="007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D114E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F7C46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AFE4C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B143A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AC92B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50F82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F6127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3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9EE49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DE649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E4DCF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479C3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E267C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7F11D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4AC8E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4172C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C8BFA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908C4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77004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7B91F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70903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F5A48" w:rsidR="00B87ED3" w:rsidRPr="00944D28" w:rsidRDefault="007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5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E04"/>
    <w:rsid w:val="00810317"/>
    <w:rsid w:val="008348EC"/>
    <w:rsid w:val="0088636F"/>
    <w:rsid w:val="008C2A62"/>
    <w:rsid w:val="00935C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2025-07-20T05:31:00.0000000Z</dcterms:modified>
</coreProperties>
</file>