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E035" w:rsidR="0061148E" w:rsidRPr="0035681E" w:rsidRDefault="00841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3D968" w:rsidR="0061148E" w:rsidRPr="0035681E" w:rsidRDefault="00841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CF5AC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DEFC0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5605A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EE0BC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2DA0B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79B6A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27BE7" w:rsidR="00CD0676" w:rsidRPr="00944D28" w:rsidRDefault="0084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8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A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D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5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C4B84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87F23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20BC6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39F86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4492D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19BF8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F9FD7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CD767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41627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7B180" w:rsidR="00B87ED3" w:rsidRPr="00944D28" w:rsidRDefault="0084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C0358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BD86D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3521F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1F264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20289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BE1C2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02673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3A8F3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2CB69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3A6BF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89965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5E9AF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61910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C5CE2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4826B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FFA60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E895E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6BE86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45B4B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3F22E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98EF5" w:rsidR="00B87ED3" w:rsidRPr="00944D28" w:rsidRDefault="0084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0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2024-06-12T23:53:00.0000000Z</dcterms:modified>
</coreProperties>
</file>