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E639" w:rsidR="0061148E" w:rsidRPr="0035681E" w:rsidRDefault="00D12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1E49" w:rsidR="0061148E" w:rsidRPr="0035681E" w:rsidRDefault="00D12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627B7" w:rsidR="00CD0676" w:rsidRPr="00944D28" w:rsidRDefault="00D1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FDDEB" w:rsidR="00CD0676" w:rsidRPr="00944D28" w:rsidRDefault="00D1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694E9" w:rsidR="00CD0676" w:rsidRPr="00944D28" w:rsidRDefault="00D1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B1224" w:rsidR="00CD0676" w:rsidRPr="00944D28" w:rsidRDefault="00D1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D02D5" w:rsidR="00CD0676" w:rsidRPr="00944D28" w:rsidRDefault="00D1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42221" w:rsidR="00CD0676" w:rsidRPr="00944D28" w:rsidRDefault="00D1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8EB96" w:rsidR="00CD0676" w:rsidRPr="00944D28" w:rsidRDefault="00D1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F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C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4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8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D9A2A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5610F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C90BD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0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EA128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EBD52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8D8F4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CB0C3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A8C02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9A944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D84A0" w:rsidR="00B87ED3" w:rsidRPr="00944D28" w:rsidRDefault="00D1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DDAD0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95696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E17DF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87DAA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B0825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BA022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9A9F6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D5494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E7CB2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6F0B7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00DFA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236BE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C9A4B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20271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4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8B3E2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587F3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F3C7E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CEA66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FB3F5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4B7CE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CCF73" w:rsidR="00B87ED3" w:rsidRPr="00944D28" w:rsidRDefault="00D1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26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2024-06-13T11:54:00.0000000Z</dcterms:modified>
</coreProperties>
</file>