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60527" w:rsidR="0061148E" w:rsidRPr="0035681E" w:rsidRDefault="00303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3D79" w:rsidR="0061148E" w:rsidRPr="0035681E" w:rsidRDefault="00303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D8AFA" w:rsidR="00CD0676" w:rsidRPr="00944D28" w:rsidRDefault="003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BDCE4" w:rsidR="00CD0676" w:rsidRPr="00944D28" w:rsidRDefault="003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50F92" w:rsidR="00CD0676" w:rsidRPr="00944D28" w:rsidRDefault="003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A9F3D" w:rsidR="00CD0676" w:rsidRPr="00944D28" w:rsidRDefault="003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41C32" w:rsidR="00CD0676" w:rsidRPr="00944D28" w:rsidRDefault="003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1B93A" w:rsidR="00CD0676" w:rsidRPr="00944D28" w:rsidRDefault="003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DA2F1" w:rsidR="00CD0676" w:rsidRPr="00944D28" w:rsidRDefault="00303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B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E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2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7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B97BB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9E638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1A12A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5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B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C6493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2B445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813A8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E2727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B7056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BE4A5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8A2E9" w:rsidR="00B87ED3" w:rsidRPr="00944D28" w:rsidRDefault="0030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6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75D2F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6AF54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4D3DE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CDBB6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2227F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4E268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7CDED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2E34C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5D8F3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FFB85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C1690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DE5CF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D92C3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1F73D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0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6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8A790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05AF8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344CF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4620D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2E8F9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D334D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B94E6" w:rsidR="00B87ED3" w:rsidRPr="00944D28" w:rsidRDefault="0030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3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2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CD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C4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2024-06-12T19:43:00.0000000Z</dcterms:modified>
</coreProperties>
</file>