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7CCA" w:rsidR="0061148E" w:rsidRPr="0035681E" w:rsidRDefault="00453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40A9" w:rsidR="0061148E" w:rsidRPr="0035681E" w:rsidRDefault="00453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541E7" w:rsidR="00CD0676" w:rsidRPr="00944D28" w:rsidRDefault="0045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F53A9" w:rsidR="00CD0676" w:rsidRPr="00944D28" w:rsidRDefault="0045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95157" w:rsidR="00CD0676" w:rsidRPr="00944D28" w:rsidRDefault="0045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261EF" w:rsidR="00CD0676" w:rsidRPr="00944D28" w:rsidRDefault="0045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F8109" w:rsidR="00CD0676" w:rsidRPr="00944D28" w:rsidRDefault="0045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9E14C" w:rsidR="00CD0676" w:rsidRPr="00944D28" w:rsidRDefault="0045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4D70F" w:rsidR="00CD0676" w:rsidRPr="00944D28" w:rsidRDefault="0045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F4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D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0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E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2E98F" w:rsidR="00B87ED3" w:rsidRPr="00944D28" w:rsidRDefault="004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77A31" w:rsidR="00B87ED3" w:rsidRPr="00944D28" w:rsidRDefault="004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32B41" w:rsidR="00B87ED3" w:rsidRPr="00944D28" w:rsidRDefault="004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6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C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3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C1608" w:rsidR="00B87ED3" w:rsidRPr="00944D28" w:rsidRDefault="004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F972D" w:rsidR="00B87ED3" w:rsidRPr="00944D28" w:rsidRDefault="004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CD537" w:rsidR="00B87ED3" w:rsidRPr="00944D28" w:rsidRDefault="004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A24F6" w:rsidR="00B87ED3" w:rsidRPr="00944D28" w:rsidRDefault="004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98C03" w:rsidR="00B87ED3" w:rsidRPr="00944D28" w:rsidRDefault="004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67055" w:rsidR="00B87ED3" w:rsidRPr="00944D28" w:rsidRDefault="004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9EB58" w:rsidR="00B87ED3" w:rsidRPr="00944D28" w:rsidRDefault="004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8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2F73D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0C10C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8F99C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7866F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BCCDE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1D436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2771D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D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C030" w:rsidR="00B87ED3" w:rsidRPr="00944D28" w:rsidRDefault="0045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0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24207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49F57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C1AD2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950E4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8B72C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D15CF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74AE3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7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0787F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3B915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1BA03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AE550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49EFE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D456B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FC3A1" w:rsidR="00B87ED3" w:rsidRPr="00944D28" w:rsidRDefault="004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2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B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2024-06-12T17:32:00.0000000Z</dcterms:modified>
</coreProperties>
</file>