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62C9" w:rsidR="0061148E" w:rsidRPr="0035681E" w:rsidRDefault="00D80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9A97" w:rsidR="0061148E" w:rsidRPr="0035681E" w:rsidRDefault="00D80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099DD" w:rsidR="00CD0676" w:rsidRPr="00944D28" w:rsidRDefault="00D80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16A78" w:rsidR="00CD0676" w:rsidRPr="00944D28" w:rsidRDefault="00D80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71D98" w:rsidR="00CD0676" w:rsidRPr="00944D28" w:rsidRDefault="00D80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0563A" w:rsidR="00CD0676" w:rsidRPr="00944D28" w:rsidRDefault="00D80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24107" w:rsidR="00CD0676" w:rsidRPr="00944D28" w:rsidRDefault="00D80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CA323" w:rsidR="00CD0676" w:rsidRPr="00944D28" w:rsidRDefault="00D80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90B7C" w:rsidR="00CD0676" w:rsidRPr="00944D28" w:rsidRDefault="00D80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7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3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2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E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5CCB4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6FCF7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B786B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1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9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283D6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0583A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3A67C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8978E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A8688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7B279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769C9" w:rsidR="00B87ED3" w:rsidRPr="00944D28" w:rsidRDefault="00D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2E863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BB25D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D7A21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9AE67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5E27D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361A5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4A564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3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12102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C77A1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8B6C2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62907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69599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74A6F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2E0B7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0B684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9ED59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E86EC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164F4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85149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A0D45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D48D7" w:rsidR="00B87ED3" w:rsidRPr="00944D28" w:rsidRDefault="00D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172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2025-07-18T18:11:00.0000000Z</dcterms:modified>
</coreProperties>
</file>