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AE59" w:rsidR="0061148E" w:rsidRPr="0035681E" w:rsidRDefault="00C93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54A9" w:rsidR="0061148E" w:rsidRPr="0035681E" w:rsidRDefault="00C93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92812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F0141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EB17A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EFBCE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142CF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F2028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BB49D" w:rsidR="00CD0676" w:rsidRPr="00944D28" w:rsidRDefault="00C93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7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6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E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E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B4A3F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D7D4A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0A0F3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8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1018A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76BC9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3C3AD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AF258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ACFB0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5067B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D0CBA" w:rsidR="00B87ED3" w:rsidRPr="00944D28" w:rsidRDefault="00C93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94A0A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8BA68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AC164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D2E0B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31177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51C68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2F820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7E92E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E34E5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83FC2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62725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E32FD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53F8F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84C05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5DFC5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81DC2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CD6FF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2F231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10B43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8FDFA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A269E" w:rsidR="00B87ED3" w:rsidRPr="00944D28" w:rsidRDefault="00C93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F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2024-06-12T15:30:00.0000000Z</dcterms:modified>
</coreProperties>
</file>