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2F7A8" w:rsidR="0061148E" w:rsidRPr="0035681E" w:rsidRDefault="007C1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57638" w:rsidR="0061148E" w:rsidRPr="0035681E" w:rsidRDefault="007C1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2104D" w:rsidR="00CD0676" w:rsidRPr="00944D28" w:rsidRDefault="007C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B9A2A" w:rsidR="00CD0676" w:rsidRPr="00944D28" w:rsidRDefault="007C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D3268" w:rsidR="00CD0676" w:rsidRPr="00944D28" w:rsidRDefault="007C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3BB28" w:rsidR="00CD0676" w:rsidRPr="00944D28" w:rsidRDefault="007C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D68C3" w:rsidR="00CD0676" w:rsidRPr="00944D28" w:rsidRDefault="007C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72234" w:rsidR="00CD0676" w:rsidRPr="00944D28" w:rsidRDefault="007C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E7D3A" w:rsidR="00CD0676" w:rsidRPr="00944D28" w:rsidRDefault="007C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4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8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6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C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D42F0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1E644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7097D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D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D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61680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A4802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291D4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43F1B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135D8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65DA3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37A68" w:rsidR="00B87ED3" w:rsidRPr="00944D28" w:rsidRDefault="007C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23748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F217D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B7D2E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02243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51177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5D432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369A1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4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52B0D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39237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67514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0CF00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67B4A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2C6B1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597B0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DF0FD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80E08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F97E7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A13E3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1E594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71AE3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960FE" w:rsidR="00B87ED3" w:rsidRPr="00944D28" w:rsidRDefault="007C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F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A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2024-06-12T14:49:00.0000000Z</dcterms:modified>
</coreProperties>
</file>