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537C" w:rsidR="0061148E" w:rsidRPr="0035681E" w:rsidRDefault="00E25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0B4C" w:rsidR="0061148E" w:rsidRPr="0035681E" w:rsidRDefault="00E25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A9DEF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A8435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3043A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4E118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9ADE5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7DAFB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539D3" w:rsidR="00CD0676" w:rsidRPr="00944D28" w:rsidRDefault="00E2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B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6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7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3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4A0C7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1A32F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C00AB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6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D0B5B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3DF04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B6E87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5D1DC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F3BC2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64B44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0AED7" w:rsidR="00B87ED3" w:rsidRPr="00944D28" w:rsidRDefault="00E2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68F17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5402E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03CEB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DF9B4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A4E85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5B20E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FFA17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00837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51A6A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6EDB0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E8076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54AF8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D968F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3424C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C97FA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9FA09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9E115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7F258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22821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0FADC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95A9" w:rsidR="00B87ED3" w:rsidRPr="00944D28" w:rsidRDefault="00E2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6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2024-06-12T14:09:00.0000000Z</dcterms:modified>
</coreProperties>
</file>