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FF9C" w:rsidR="0061148E" w:rsidRPr="0035681E" w:rsidRDefault="00BB6F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B1FC" w:rsidR="0061148E" w:rsidRPr="0035681E" w:rsidRDefault="00BB6F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3FFAE" w:rsidR="00CD0676" w:rsidRPr="00944D28" w:rsidRDefault="00BB6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423F8" w:rsidR="00CD0676" w:rsidRPr="00944D28" w:rsidRDefault="00BB6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0FD9C" w:rsidR="00CD0676" w:rsidRPr="00944D28" w:rsidRDefault="00BB6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0252A" w:rsidR="00CD0676" w:rsidRPr="00944D28" w:rsidRDefault="00BB6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BC725" w:rsidR="00CD0676" w:rsidRPr="00944D28" w:rsidRDefault="00BB6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9C19AF" w:rsidR="00CD0676" w:rsidRPr="00944D28" w:rsidRDefault="00BB6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B52F1" w:rsidR="00CD0676" w:rsidRPr="00944D28" w:rsidRDefault="00BB6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5E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CF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E8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1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AEBB1" w:rsidR="00B87ED3" w:rsidRPr="00944D28" w:rsidRDefault="00BB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013D9" w:rsidR="00B87ED3" w:rsidRPr="00944D28" w:rsidRDefault="00BB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8AEF3" w:rsidR="00B87ED3" w:rsidRPr="00944D28" w:rsidRDefault="00BB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2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4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0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6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C9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3394C" w:rsidR="00B87ED3" w:rsidRPr="00944D28" w:rsidRDefault="00BB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16009" w:rsidR="00B87ED3" w:rsidRPr="00944D28" w:rsidRDefault="00BB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5996D" w:rsidR="00B87ED3" w:rsidRPr="00944D28" w:rsidRDefault="00BB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C717C" w:rsidR="00B87ED3" w:rsidRPr="00944D28" w:rsidRDefault="00BB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C2CA5" w:rsidR="00B87ED3" w:rsidRPr="00944D28" w:rsidRDefault="00BB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F066E" w:rsidR="00B87ED3" w:rsidRPr="00944D28" w:rsidRDefault="00BB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19710" w:rsidR="00B87ED3" w:rsidRPr="00944D28" w:rsidRDefault="00BB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C189" w:rsidR="00B87ED3" w:rsidRPr="00944D28" w:rsidRDefault="00BB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D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B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A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9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7AB67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885AB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8AFE6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32594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04DD6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B93C5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2E015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0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E26DD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516C7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61652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DFA11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2DA4F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8DB27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7EB23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5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7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3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D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C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4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CBCD2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17E12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A309F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1737A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439773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417DB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6B86B" w:rsidR="00B87ED3" w:rsidRPr="00944D28" w:rsidRDefault="00BB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8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D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DA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F6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2024-06-12T13:32:00.0000000Z</dcterms:modified>
</coreProperties>
</file>