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39F93" w:rsidR="0061148E" w:rsidRPr="0035681E" w:rsidRDefault="000C2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6E962" w:rsidR="0061148E" w:rsidRPr="0035681E" w:rsidRDefault="000C2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AC906" w:rsidR="00CD0676" w:rsidRPr="00944D28" w:rsidRDefault="000C2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FB9F5" w:rsidR="00CD0676" w:rsidRPr="00944D28" w:rsidRDefault="000C2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2C643" w:rsidR="00CD0676" w:rsidRPr="00944D28" w:rsidRDefault="000C2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CEE9F" w:rsidR="00CD0676" w:rsidRPr="00944D28" w:rsidRDefault="000C2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1BBD3" w:rsidR="00CD0676" w:rsidRPr="00944D28" w:rsidRDefault="000C2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C3332" w:rsidR="00CD0676" w:rsidRPr="00944D28" w:rsidRDefault="000C2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DF2B3" w:rsidR="00CD0676" w:rsidRPr="00944D28" w:rsidRDefault="000C2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4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AE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7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C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A634E" w:rsidR="00B87ED3" w:rsidRPr="00944D28" w:rsidRDefault="000C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7AD72" w:rsidR="00B87ED3" w:rsidRPr="00944D28" w:rsidRDefault="000C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F27EF" w:rsidR="00B87ED3" w:rsidRPr="00944D28" w:rsidRDefault="000C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9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2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5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BF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A336D" w:rsidR="00B87ED3" w:rsidRPr="00944D28" w:rsidRDefault="000C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1E898" w:rsidR="00B87ED3" w:rsidRPr="00944D28" w:rsidRDefault="000C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7BD50" w:rsidR="00B87ED3" w:rsidRPr="00944D28" w:rsidRDefault="000C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4A15B" w:rsidR="00B87ED3" w:rsidRPr="00944D28" w:rsidRDefault="000C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90517" w:rsidR="00B87ED3" w:rsidRPr="00944D28" w:rsidRDefault="000C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D643F" w:rsidR="00B87ED3" w:rsidRPr="00944D28" w:rsidRDefault="000C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09F6C" w:rsidR="00B87ED3" w:rsidRPr="00944D28" w:rsidRDefault="000C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E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5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5C441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30D2C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2D780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DF5D0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B02E4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2AFDD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0CAA4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6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1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A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41208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877CB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9D7ED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150AE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544D3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C2384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09EB6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4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D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0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B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5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5396F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AFCA2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1D6B3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1EB6E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18F22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15E19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21EA3" w:rsidR="00B87ED3" w:rsidRPr="00944D28" w:rsidRDefault="000C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A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6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1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E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B0"/>
    <w:rsid w:val="001D5720"/>
    <w:rsid w:val="003441B6"/>
    <w:rsid w:val="0035681E"/>
    <w:rsid w:val="003C5D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2025-07-18T12:41:00.0000000Z</dcterms:modified>
</coreProperties>
</file>