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4526" w:rsidR="0061148E" w:rsidRPr="0035681E" w:rsidRDefault="00225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DEB0" w:rsidR="0061148E" w:rsidRPr="0035681E" w:rsidRDefault="00225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E8130" w:rsidR="00CD0676" w:rsidRPr="00944D28" w:rsidRDefault="00225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603D2" w:rsidR="00CD0676" w:rsidRPr="00944D28" w:rsidRDefault="00225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9CEAE" w:rsidR="00CD0676" w:rsidRPr="00944D28" w:rsidRDefault="00225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0F5A1" w:rsidR="00CD0676" w:rsidRPr="00944D28" w:rsidRDefault="00225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D6DCE" w:rsidR="00CD0676" w:rsidRPr="00944D28" w:rsidRDefault="00225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30521" w:rsidR="00CD0676" w:rsidRPr="00944D28" w:rsidRDefault="00225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0F3D5" w:rsidR="00CD0676" w:rsidRPr="00944D28" w:rsidRDefault="00225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5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0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9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A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00871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4EC99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35F21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5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5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D1A86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6932E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F70C2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DDC61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123F6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DC601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B2C2C" w:rsidR="00B87ED3" w:rsidRPr="00944D28" w:rsidRDefault="002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697E8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7F31F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0AD0C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33955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20B6D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2AD11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3194A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6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FF444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27F37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DF191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CE8BE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FDDB4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4C2B6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068C7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E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1A82E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E8A94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B9B4D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7B586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B5FDB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CB8A7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EAE53" w:rsidR="00B87ED3" w:rsidRPr="00944D28" w:rsidRDefault="002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D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C7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A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