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818CA" w:rsidR="0061148E" w:rsidRPr="0035681E" w:rsidRDefault="00686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ACC5" w:rsidR="0061148E" w:rsidRPr="0035681E" w:rsidRDefault="00686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1D5B2" w:rsidR="00CD0676" w:rsidRPr="00944D28" w:rsidRDefault="0068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AEA4C" w:rsidR="00CD0676" w:rsidRPr="00944D28" w:rsidRDefault="0068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230A7" w:rsidR="00CD0676" w:rsidRPr="00944D28" w:rsidRDefault="0068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64E5C" w:rsidR="00CD0676" w:rsidRPr="00944D28" w:rsidRDefault="0068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112C4" w:rsidR="00CD0676" w:rsidRPr="00944D28" w:rsidRDefault="0068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48CDB" w:rsidR="00CD0676" w:rsidRPr="00944D28" w:rsidRDefault="0068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C05BB" w:rsidR="00CD0676" w:rsidRPr="00944D28" w:rsidRDefault="0068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5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D8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4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A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168CC" w:rsidR="00B87ED3" w:rsidRPr="00944D28" w:rsidRDefault="0068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54370" w:rsidR="00B87ED3" w:rsidRPr="00944D28" w:rsidRDefault="0068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88E51" w:rsidR="00B87ED3" w:rsidRPr="00944D28" w:rsidRDefault="0068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1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9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87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5B9CF" w:rsidR="00B87ED3" w:rsidRPr="00944D28" w:rsidRDefault="0068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49A63" w:rsidR="00B87ED3" w:rsidRPr="00944D28" w:rsidRDefault="0068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2E0BF" w:rsidR="00B87ED3" w:rsidRPr="00944D28" w:rsidRDefault="0068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CEF30" w:rsidR="00B87ED3" w:rsidRPr="00944D28" w:rsidRDefault="0068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5EF74" w:rsidR="00B87ED3" w:rsidRPr="00944D28" w:rsidRDefault="0068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65B5F" w:rsidR="00B87ED3" w:rsidRPr="00944D28" w:rsidRDefault="0068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EC394" w:rsidR="00B87ED3" w:rsidRPr="00944D28" w:rsidRDefault="0068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5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0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C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ACFF" w:rsidR="00B87ED3" w:rsidRPr="00944D28" w:rsidRDefault="0068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662CC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5CAC4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959E7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F39A3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9D569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00918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AE929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0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D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9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A8C5A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D1BF8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13348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8C977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E0E17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EA40F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7F5ED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7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00E1" w:rsidR="00B87ED3" w:rsidRPr="00944D28" w:rsidRDefault="0068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5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F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369DD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103F9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EA517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6F51C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3881B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F64F4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3FB1D" w:rsidR="00B87ED3" w:rsidRPr="00944D28" w:rsidRDefault="0068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E6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2024-06-12T12:51:00.0000000Z</dcterms:modified>
</coreProperties>
</file>