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C0C80" w:rsidR="0061148E" w:rsidRPr="0035681E" w:rsidRDefault="008D5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0D6E" w:rsidR="0061148E" w:rsidRPr="0035681E" w:rsidRDefault="008D5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692D4" w:rsidR="00CD0676" w:rsidRPr="00944D28" w:rsidRDefault="008D5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AD5A5" w:rsidR="00CD0676" w:rsidRPr="00944D28" w:rsidRDefault="008D5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29D30" w:rsidR="00CD0676" w:rsidRPr="00944D28" w:rsidRDefault="008D5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B6CBD" w:rsidR="00CD0676" w:rsidRPr="00944D28" w:rsidRDefault="008D5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B4AA5" w:rsidR="00CD0676" w:rsidRPr="00944D28" w:rsidRDefault="008D5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D3DE2" w:rsidR="00CD0676" w:rsidRPr="00944D28" w:rsidRDefault="008D5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35D98" w:rsidR="00CD0676" w:rsidRPr="00944D28" w:rsidRDefault="008D5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A1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5F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F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29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3B85E" w:rsidR="00B87ED3" w:rsidRPr="00944D28" w:rsidRDefault="008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50ED7" w:rsidR="00B87ED3" w:rsidRPr="00944D28" w:rsidRDefault="008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450DE" w:rsidR="00B87ED3" w:rsidRPr="00944D28" w:rsidRDefault="008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8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9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45DE" w:rsidR="00B87ED3" w:rsidRPr="00944D28" w:rsidRDefault="008D5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F2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DB1F8" w:rsidR="00B87ED3" w:rsidRPr="00944D28" w:rsidRDefault="008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6D605" w:rsidR="00B87ED3" w:rsidRPr="00944D28" w:rsidRDefault="008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C4F40" w:rsidR="00B87ED3" w:rsidRPr="00944D28" w:rsidRDefault="008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92624" w:rsidR="00B87ED3" w:rsidRPr="00944D28" w:rsidRDefault="008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5D470" w:rsidR="00B87ED3" w:rsidRPr="00944D28" w:rsidRDefault="008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D470D" w:rsidR="00B87ED3" w:rsidRPr="00944D28" w:rsidRDefault="008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ADBE6" w:rsidR="00B87ED3" w:rsidRPr="00944D28" w:rsidRDefault="008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9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56A64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BE2C1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ACC0A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C7B61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251AC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1F838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49DE2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6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4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06B6B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99B47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767ED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821E8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1581D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4D140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7E229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CF656" w:rsidR="00B87ED3" w:rsidRPr="00944D28" w:rsidRDefault="008D5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C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39A9C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8B22F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B5AED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099DE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DD5D9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E30DB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84479" w:rsidR="00B87ED3" w:rsidRPr="00944D28" w:rsidRDefault="008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1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B5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