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CE49" w:rsidR="0061148E" w:rsidRPr="0035681E" w:rsidRDefault="00297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572E" w:rsidR="0061148E" w:rsidRPr="0035681E" w:rsidRDefault="00297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B2D04" w:rsidR="00CD0676" w:rsidRPr="00944D28" w:rsidRDefault="0029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74F20" w:rsidR="00CD0676" w:rsidRPr="00944D28" w:rsidRDefault="0029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7185D" w:rsidR="00CD0676" w:rsidRPr="00944D28" w:rsidRDefault="0029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96688" w:rsidR="00CD0676" w:rsidRPr="00944D28" w:rsidRDefault="0029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9C976" w:rsidR="00CD0676" w:rsidRPr="00944D28" w:rsidRDefault="0029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8D49E" w:rsidR="00CD0676" w:rsidRPr="00944D28" w:rsidRDefault="0029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12C7B" w:rsidR="00CD0676" w:rsidRPr="00944D28" w:rsidRDefault="0029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9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3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5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9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45F5E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D82E8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F19A5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6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B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6FDD1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91605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00605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A49E4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C1906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34A71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A2726" w:rsidR="00B87ED3" w:rsidRPr="00944D28" w:rsidRDefault="0029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B78A5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AF803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29B63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86017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9C87E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C30DA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76880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E8E7" w:rsidR="00B87ED3" w:rsidRPr="00944D28" w:rsidRDefault="00297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503DA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4C658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BA737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19CD1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C7FF1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48347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5167E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5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C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5A331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F3237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242CD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06190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1FC9C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0BC88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C4632" w:rsidR="00B87ED3" w:rsidRPr="00944D28" w:rsidRDefault="0029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A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6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