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FF269" w:rsidR="0061148E" w:rsidRPr="0035681E" w:rsidRDefault="00D83B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1734" w:rsidR="0061148E" w:rsidRPr="0035681E" w:rsidRDefault="00D83B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99F63" w:rsidR="00CD0676" w:rsidRPr="00944D28" w:rsidRDefault="00D83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BC274" w:rsidR="00CD0676" w:rsidRPr="00944D28" w:rsidRDefault="00D83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0AF57" w:rsidR="00CD0676" w:rsidRPr="00944D28" w:rsidRDefault="00D83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A2250" w:rsidR="00CD0676" w:rsidRPr="00944D28" w:rsidRDefault="00D83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ECE13" w:rsidR="00CD0676" w:rsidRPr="00944D28" w:rsidRDefault="00D83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7AD94" w:rsidR="00CD0676" w:rsidRPr="00944D28" w:rsidRDefault="00D83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04181" w:rsidR="00CD0676" w:rsidRPr="00944D28" w:rsidRDefault="00D83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D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7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6B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97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0AA56" w:rsidR="00B87ED3" w:rsidRPr="00944D28" w:rsidRDefault="00D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9C1671" w:rsidR="00B87ED3" w:rsidRPr="00944D28" w:rsidRDefault="00D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71224" w:rsidR="00B87ED3" w:rsidRPr="00944D28" w:rsidRDefault="00D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6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3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5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FB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3F8AA" w:rsidR="00B87ED3" w:rsidRPr="00944D28" w:rsidRDefault="00D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18556" w:rsidR="00B87ED3" w:rsidRPr="00944D28" w:rsidRDefault="00D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2213F" w:rsidR="00B87ED3" w:rsidRPr="00944D28" w:rsidRDefault="00D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B83A4A" w:rsidR="00B87ED3" w:rsidRPr="00944D28" w:rsidRDefault="00D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33BDE" w:rsidR="00B87ED3" w:rsidRPr="00944D28" w:rsidRDefault="00D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963A0" w:rsidR="00B87ED3" w:rsidRPr="00944D28" w:rsidRDefault="00D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61FBB" w:rsidR="00B87ED3" w:rsidRPr="00944D28" w:rsidRDefault="00D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7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0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C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F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C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136E5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449D1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A19FB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1E29B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5BD47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357FD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38812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3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0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3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B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3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8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185B5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19C15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B5E6F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16674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ADBDE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84993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E3B64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D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4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1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9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8A5FE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B14AA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D9725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F1FCB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2BBE5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59056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A3E57" w:rsidR="00B87ED3" w:rsidRPr="00944D28" w:rsidRDefault="00D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4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C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3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E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F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6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7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B4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2024-06-12T07:19:00.0000000Z</dcterms:modified>
</coreProperties>
</file>