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4763" w:rsidR="0061148E" w:rsidRPr="0035681E" w:rsidRDefault="000D6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82C0D" w:rsidR="0061148E" w:rsidRPr="0035681E" w:rsidRDefault="000D6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71340" w:rsidR="00CD0676" w:rsidRPr="00944D28" w:rsidRDefault="000D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D859A" w:rsidR="00CD0676" w:rsidRPr="00944D28" w:rsidRDefault="000D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8BD0C" w:rsidR="00CD0676" w:rsidRPr="00944D28" w:rsidRDefault="000D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30F38" w:rsidR="00CD0676" w:rsidRPr="00944D28" w:rsidRDefault="000D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083FB" w:rsidR="00CD0676" w:rsidRPr="00944D28" w:rsidRDefault="000D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CE4CD" w:rsidR="00CD0676" w:rsidRPr="00944D28" w:rsidRDefault="000D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A3C17" w:rsidR="00CD0676" w:rsidRPr="00944D28" w:rsidRDefault="000D6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E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8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82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8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A6923" w:rsidR="00B87ED3" w:rsidRPr="00944D28" w:rsidRDefault="000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A9941" w:rsidR="00B87ED3" w:rsidRPr="00944D28" w:rsidRDefault="000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DE3E5" w:rsidR="00B87ED3" w:rsidRPr="00944D28" w:rsidRDefault="000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3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7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9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66A5" w:rsidR="00B87ED3" w:rsidRPr="00944D28" w:rsidRDefault="000D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C9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15E15" w:rsidR="00B87ED3" w:rsidRPr="00944D28" w:rsidRDefault="000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83FBF" w:rsidR="00B87ED3" w:rsidRPr="00944D28" w:rsidRDefault="000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EC18C" w:rsidR="00B87ED3" w:rsidRPr="00944D28" w:rsidRDefault="000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EEA2C" w:rsidR="00B87ED3" w:rsidRPr="00944D28" w:rsidRDefault="000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57327" w:rsidR="00B87ED3" w:rsidRPr="00944D28" w:rsidRDefault="000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8F58A" w:rsidR="00B87ED3" w:rsidRPr="00944D28" w:rsidRDefault="000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F33E6" w:rsidR="00B87ED3" w:rsidRPr="00944D28" w:rsidRDefault="000D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F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6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99FDC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8E149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104B8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5F2A1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03895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5EF45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A78A1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D6CBD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20BD1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09852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5B70A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D02E4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CB125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A3784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0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B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FF2BA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943E7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13A69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9DADB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F2C87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B522C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8F0B3" w:rsidR="00B87ED3" w:rsidRPr="00944D28" w:rsidRDefault="000D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C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04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2025-07-18T02:50:00.0000000Z</dcterms:modified>
</coreProperties>
</file>