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79DA" w:rsidR="0061148E" w:rsidRPr="0035681E" w:rsidRDefault="00F13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0B4C" w:rsidR="0061148E" w:rsidRPr="0035681E" w:rsidRDefault="00F13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04F4F" w:rsidR="00CD0676" w:rsidRPr="00944D28" w:rsidRDefault="00F13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F28FC" w:rsidR="00CD0676" w:rsidRPr="00944D28" w:rsidRDefault="00F13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26E9F" w:rsidR="00CD0676" w:rsidRPr="00944D28" w:rsidRDefault="00F13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30C10" w:rsidR="00CD0676" w:rsidRPr="00944D28" w:rsidRDefault="00F13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8D78F" w:rsidR="00CD0676" w:rsidRPr="00944D28" w:rsidRDefault="00F13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7F6AD" w:rsidR="00CD0676" w:rsidRPr="00944D28" w:rsidRDefault="00F13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BDEF5" w:rsidR="00CD0676" w:rsidRPr="00944D28" w:rsidRDefault="00F13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F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9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5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C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AC58D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8BE35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F217D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0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3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5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5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6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D0FCF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33459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C13BA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25CE7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A90E1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26A7C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47701" w:rsidR="00B87ED3" w:rsidRPr="00944D28" w:rsidRDefault="00F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D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7D433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5DF0B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ECA05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6A3AA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11E6B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8C8C1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1F335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031F1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F3FF6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B8BE7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9CC2E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48473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FFA24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2AA42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C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76E05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75FF1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52D74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98829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9B54B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AAE5C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62F9C" w:rsidR="00B87ED3" w:rsidRPr="00944D28" w:rsidRDefault="00F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D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C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2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