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15E3F" w:rsidR="0061148E" w:rsidRPr="0035681E" w:rsidRDefault="003408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9BD84" w:rsidR="0061148E" w:rsidRPr="0035681E" w:rsidRDefault="003408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DFB50D" w:rsidR="00CD0676" w:rsidRPr="00944D28" w:rsidRDefault="0034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67B94" w:rsidR="00CD0676" w:rsidRPr="00944D28" w:rsidRDefault="0034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66A7E" w:rsidR="00CD0676" w:rsidRPr="00944D28" w:rsidRDefault="0034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D3824" w:rsidR="00CD0676" w:rsidRPr="00944D28" w:rsidRDefault="0034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746AC" w:rsidR="00CD0676" w:rsidRPr="00944D28" w:rsidRDefault="0034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9A26E" w:rsidR="00CD0676" w:rsidRPr="00944D28" w:rsidRDefault="0034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0AA99" w:rsidR="00CD0676" w:rsidRPr="00944D28" w:rsidRDefault="0034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85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23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E7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3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0476E" w:rsidR="00B87ED3" w:rsidRPr="00944D28" w:rsidRDefault="0034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6BA7C" w:rsidR="00B87ED3" w:rsidRPr="00944D28" w:rsidRDefault="0034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6C3F2" w:rsidR="00B87ED3" w:rsidRPr="00944D28" w:rsidRDefault="0034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2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0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0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C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7F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8B8E5" w:rsidR="00B87ED3" w:rsidRPr="00944D28" w:rsidRDefault="0034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54A87" w:rsidR="00B87ED3" w:rsidRPr="00944D28" w:rsidRDefault="0034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02F27" w:rsidR="00B87ED3" w:rsidRPr="00944D28" w:rsidRDefault="0034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C646A" w:rsidR="00B87ED3" w:rsidRPr="00944D28" w:rsidRDefault="0034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87E2F" w:rsidR="00B87ED3" w:rsidRPr="00944D28" w:rsidRDefault="0034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0F3D4" w:rsidR="00B87ED3" w:rsidRPr="00944D28" w:rsidRDefault="0034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BF75C" w:rsidR="00B87ED3" w:rsidRPr="00944D28" w:rsidRDefault="0034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A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D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5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D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D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B5DB2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5F34B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97712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FB8A7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F0A1C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6F0FA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EAED4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6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3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9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B6A06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4FD03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4CF1A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995F0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7F613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2EC81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C0943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F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B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9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9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7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C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E72CE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1183B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849A6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16F96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CBED5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0C2F7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44F1A" w:rsidR="00B87ED3" w:rsidRPr="00944D28" w:rsidRDefault="0034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7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B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2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1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4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B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100"/>
    <w:rsid w:val="003408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2024-06-11T17:18:00.0000000Z</dcterms:modified>
</coreProperties>
</file>