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CE7C" w:rsidR="0061148E" w:rsidRPr="0035681E" w:rsidRDefault="00757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0966" w:rsidR="0061148E" w:rsidRPr="0035681E" w:rsidRDefault="00757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B702A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5D06B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498BE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19366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11350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09105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46357" w:rsidR="00CD0676" w:rsidRPr="00944D28" w:rsidRDefault="0075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05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9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4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7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FDDA7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F5845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3E1B0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D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BE66B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2A699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5F75B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B2A00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BF879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00ED3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3E4AB" w:rsidR="00B87ED3" w:rsidRPr="00944D28" w:rsidRDefault="0075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FB041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FE22A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D9379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96CEF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764AD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55FCB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DECC7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7593B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0B0D3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96AB9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2BB02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3EF7C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0846F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1DD85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54C7A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E277A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1BFAA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6F617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FD973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54A5A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A6490" w:rsidR="00B87ED3" w:rsidRPr="00944D28" w:rsidRDefault="0075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3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2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2024-06-11T16:40:00.0000000Z</dcterms:modified>
</coreProperties>
</file>