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877A" w:rsidR="0061148E" w:rsidRPr="0035681E" w:rsidRDefault="00F67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52EE" w:rsidR="0061148E" w:rsidRPr="0035681E" w:rsidRDefault="00F67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65E29" w:rsidR="00CD0676" w:rsidRPr="00944D28" w:rsidRDefault="00F6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3D2EE" w:rsidR="00CD0676" w:rsidRPr="00944D28" w:rsidRDefault="00F6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72043" w:rsidR="00CD0676" w:rsidRPr="00944D28" w:rsidRDefault="00F6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83C8C" w:rsidR="00CD0676" w:rsidRPr="00944D28" w:rsidRDefault="00F6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72611" w:rsidR="00CD0676" w:rsidRPr="00944D28" w:rsidRDefault="00F6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F62C8" w:rsidR="00CD0676" w:rsidRPr="00944D28" w:rsidRDefault="00F6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9C0DC" w:rsidR="00CD0676" w:rsidRPr="00944D28" w:rsidRDefault="00F6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9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3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9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1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4D91E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5D69D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24275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6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D5F86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1EE6A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13E1A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FE3D8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D6A23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E197D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F5F96" w:rsidR="00B87ED3" w:rsidRPr="00944D28" w:rsidRDefault="00F6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8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75A8" w:rsidR="00B87ED3" w:rsidRPr="00944D28" w:rsidRDefault="00F6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E031F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42AE0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B9311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DE2F6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34922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CA470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87C5A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720F8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86892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C7199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62696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47EF9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3CD9A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ADFDA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F3EAA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4AA82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7D732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AEE18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B1D4E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858DC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3303A" w:rsidR="00B87ED3" w:rsidRPr="00944D28" w:rsidRDefault="00F6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679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2025-07-17T21:11:00.0000000Z</dcterms:modified>
</coreProperties>
</file>