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168C" w:rsidR="0061148E" w:rsidRPr="0035681E" w:rsidRDefault="005D4E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93574" w:rsidR="0061148E" w:rsidRPr="0035681E" w:rsidRDefault="005D4E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A4BE0" w:rsidR="00CD0676" w:rsidRPr="00944D28" w:rsidRDefault="005D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2797D" w:rsidR="00CD0676" w:rsidRPr="00944D28" w:rsidRDefault="005D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1083A" w:rsidR="00CD0676" w:rsidRPr="00944D28" w:rsidRDefault="005D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C6EBE" w:rsidR="00CD0676" w:rsidRPr="00944D28" w:rsidRDefault="005D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A1099" w:rsidR="00CD0676" w:rsidRPr="00944D28" w:rsidRDefault="005D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6172D" w:rsidR="00CD0676" w:rsidRPr="00944D28" w:rsidRDefault="005D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4A679" w:rsidR="00CD0676" w:rsidRPr="00944D28" w:rsidRDefault="005D4E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49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23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84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8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D00E5" w:rsidR="00B87ED3" w:rsidRPr="00944D28" w:rsidRDefault="005D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66DDB" w:rsidR="00B87ED3" w:rsidRPr="00944D28" w:rsidRDefault="005D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7B7C6" w:rsidR="00B87ED3" w:rsidRPr="00944D28" w:rsidRDefault="005D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B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1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8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1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0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867A6" w:rsidR="00B87ED3" w:rsidRPr="00944D28" w:rsidRDefault="005D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02E58" w:rsidR="00B87ED3" w:rsidRPr="00944D28" w:rsidRDefault="005D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2649E" w:rsidR="00B87ED3" w:rsidRPr="00944D28" w:rsidRDefault="005D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ADAAB" w:rsidR="00B87ED3" w:rsidRPr="00944D28" w:rsidRDefault="005D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F6BBB" w:rsidR="00B87ED3" w:rsidRPr="00944D28" w:rsidRDefault="005D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E4DBF" w:rsidR="00B87ED3" w:rsidRPr="00944D28" w:rsidRDefault="005D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83874" w:rsidR="00B87ED3" w:rsidRPr="00944D28" w:rsidRDefault="005D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E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A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9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37149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4AD4A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2BD6E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4B5FE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52CCB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78E5F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B6450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DFB7" w:rsidR="00B87ED3" w:rsidRPr="00944D28" w:rsidRDefault="005D4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4F6F9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E0E2F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FC3B1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C3680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718DC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A5A47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EED98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3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3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3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3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1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FEB2E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44FF0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06D4D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5234B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408B9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1D921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0B583" w:rsidR="00B87ED3" w:rsidRPr="00944D28" w:rsidRDefault="005D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B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7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F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3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0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E40"/>
    <w:rsid w:val="0061148E"/>
    <w:rsid w:val="00641F1B"/>
    <w:rsid w:val="0066611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2024-06-11T15:57:00.0000000Z</dcterms:modified>
</coreProperties>
</file>