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83EF" w:rsidR="0061148E" w:rsidRPr="0035681E" w:rsidRDefault="00190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88DD" w:rsidR="0061148E" w:rsidRPr="0035681E" w:rsidRDefault="00190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AFA05" w:rsidR="00CD0676" w:rsidRPr="00944D28" w:rsidRDefault="00190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CB859" w:rsidR="00CD0676" w:rsidRPr="00944D28" w:rsidRDefault="00190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80C1D" w:rsidR="00CD0676" w:rsidRPr="00944D28" w:rsidRDefault="00190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328D0" w:rsidR="00CD0676" w:rsidRPr="00944D28" w:rsidRDefault="00190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2B406" w:rsidR="00CD0676" w:rsidRPr="00944D28" w:rsidRDefault="00190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632C7" w:rsidR="00CD0676" w:rsidRPr="00944D28" w:rsidRDefault="00190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44793" w:rsidR="00CD0676" w:rsidRPr="00944D28" w:rsidRDefault="00190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66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8B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1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2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0A452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3BC6C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0A461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0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2F96E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0C4FE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E0A71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DFFEA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76AB1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52156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7F666" w:rsidR="00B87ED3" w:rsidRPr="00944D28" w:rsidRDefault="0019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712DB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780DE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2A56D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A74CD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19C8C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5062C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B9208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D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B5521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50F09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56F55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7F59D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C4D12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1A6DC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EEAA3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C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1731F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6C965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2F43D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2A783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80552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6AD84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D6EF0" w:rsidR="00B87ED3" w:rsidRPr="00944D28" w:rsidRDefault="0019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900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