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1015" w:rsidR="0061148E" w:rsidRPr="0035681E" w:rsidRDefault="00685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6D0C" w:rsidR="0061148E" w:rsidRPr="0035681E" w:rsidRDefault="00685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B3840" w:rsidR="00CD0676" w:rsidRPr="00944D28" w:rsidRDefault="00685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77583" w:rsidR="00CD0676" w:rsidRPr="00944D28" w:rsidRDefault="00685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15B5F" w:rsidR="00CD0676" w:rsidRPr="00944D28" w:rsidRDefault="00685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6855F" w:rsidR="00CD0676" w:rsidRPr="00944D28" w:rsidRDefault="00685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C3F1E" w:rsidR="00CD0676" w:rsidRPr="00944D28" w:rsidRDefault="00685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22985" w:rsidR="00CD0676" w:rsidRPr="00944D28" w:rsidRDefault="00685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FC955" w:rsidR="00CD0676" w:rsidRPr="00944D28" w:rsidRDefault="00685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1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F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0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7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03EF6" w:rsidR="00B87ED3" w:rsidRPr="00944D28" w:rsidRDefault="0068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805EC" w:rsidR="00B87ED3" w:rsidRPr="00944D28" w:rsidRDefault="0068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FDD49" w:rsidR="00B87ED3" w:rsidRPr="00944D28" w:rsidRDefault="0068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E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F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1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2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06512" w:rsidR="00B87ED3" w:rsidRPr="00944D28" w:rsidRDefault="0068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C4AC0" w:rsidR="00B87ED3" w:rsidRPr="00944D28" w:rsidRDefault="0068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0E0BA" w:rsidR="00B87ED3" w:rsidRPr="00944D28" w:rsidRDefault="0068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E33D3" w:rsidR="00B87ED3" w:rsidRPr="00944D28" w:rsidRDefault="0068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6683D" w:rsidR="00B87ED3" w:rsidRPr="00944D28" w:rsidRDefault="0068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8D6FC" w:rsidR="00B87ED3" w:rsidRPr="00944D28" w:rsidRDefault="0068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A64A8" w:rsidR="00B87ED3" w:rsidRPr="00944D28" w:rsidRDefault="0068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A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1C43D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E1DF2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FD5AD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8E055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779B0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30CDF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3F2BE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B01A8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7B027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8AC6B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85C55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D7E16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63CD0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00431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B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D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44DF3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F36C1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A739C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DBF73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54BBA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F1668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86F10" w:rsidR="00B87ED3" w:rsidRPr="00944D28" w:rsidRDefault="0068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2D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E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2024-06-11T14:34:00.0000000Z</dcterms:modified>
</coreProperties>
</file>