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2CCB" w:rsidR="0061148E" w:rsidRPr="0035681E" w:rsidRDefault="00AA1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4176" w:rsidR="0061148E" w:rsidRPr="0035681E" w:rsidRDefault="00AA1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D4138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66DD0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D3846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A3503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1DA7D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47B18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E62F6" w:rsidR="00CD0676" w:rsidRPr="00944D28" w:rsidRDefault="00AA1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A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7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2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A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AC67F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01E80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BC2C2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D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BB562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DC525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FD12A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E5BB0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31C18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438F3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A3ACE" w:rsidR="00B87ED3" w:rsidRPr="00944D28" w:rsidRDefault="00AA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E0D08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5224B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7D1B5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F15D9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64C6A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5098A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C5D24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4493D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7F820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0DE89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06A50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A800A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C52CE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A8F5B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3F79F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94080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D6AAF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D2B15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2C628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2F776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AA4F0" w:rsidR="00B87ED3" w:rsidRPr="00944D28" w:rsidRDefault="00AA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BC10" w:rsidR="00B87ED3" w:rsidRPr="00944D28" w:rsidRDefault="00AA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ED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2025-07-17T11:22:00.0000000Z</dcterms:modified>
</coreProperties>
</file>