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6EEC6" w:rsidR="0061148E" w:rsidRPr="0035681E" w:rsidRDefault="00513D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69BD7" w:rsidR="0061148E" w:rsidRPr="0035681E" w:rsidRDefault="00513D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B7A07" w:rsidR="00CD0676" w:rsidRPr="00944D28" w:rsidRDefault="00513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957C7" w:rsidR="00CD0676" w:rsidRPr="00944D28" w:rsidRDefault="00513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F0A09" w:rsidR="00CD0676" w:rsidRPr="00944D28" w:rsidRDefault="00513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DB060" w:rsidR="00CD0676" w:rsidRPr="00944D28" w:rsidRDefault="00513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EC707" w:rsidR="00CD0676" w:rsidRPr="00944D28" w:rsidRDefault="00513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55CF8" w:rsidR="00CD0676" w:rsidRPr="00944D28" w:rsidRDefault="00513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1E1AC" w:rsidR="00CD0676" w:rsidRPr="00944D28" w:rsidRDefault="00513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55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90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91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14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7261B" w:rsidR="00B87ED3" w:rsidRPr="00944D28" w:rsidRDefault="005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D635A" w:rsidR="00B87ED3" w:rsidRPr="00944D28" w:rsidRDefault="005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14E91" w:rsidR="00B87ED3" w:rsidRPr="00944D28" w:rsidRDefault="005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D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F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6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D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CD2C8" w:rsidR="00B87ED3" w:rsidRPr="00944D28" w:rsidRDefault="00513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B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CC345" w:rsidR="00B87ED3" w:rsidRPr="00944D28" w:rsidRDefault="005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D88E2" w:rsidR="00B87ED3" w:rsidRPr="00944D28" w:rsidRDefault="005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27B5E" w:rsidR="00B87ED3" w:rsidRPr="00944D28" w:rsidRDefault="005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AC7B4" w:rsidR="00B87ED3" w:rsidRPr="00944D28" w:rsidRDefault="005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468D7" w:rsidR="00B87ED3" w:rsidRPr="00944D28" w:rsidRDefault="005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30495" w:rsidR="00B87ED3" w:rsidRPr="00944D28" w:rsidRDefault="005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20531" w:rsidR="00B87ED3" w:rsidRPr="00944D28" w:rsidRDefault="0051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C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9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3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C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6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D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72F09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80E8DB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0B4D5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22560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CBC56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0F8AA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D066D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1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6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0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2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0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C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3CBF0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2CB07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A9810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9511B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FB422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82FB3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779ED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3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3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8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A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66F1B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CB27A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2B363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8548C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F2908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4E94B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3E327" w:rsidR="00B87ED3" w:rsidRPr="00944D28" w:rsidRDefault="0051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1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765D" w:rsidR="00B87ED3" w:rsidRPr="00944D28" w:rsidRDefault="0051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5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6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3D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F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2024-06-11T13:11:00.0000000Z</dcterms:modified>
</coreProperties>
</file>