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DEF7C" w:rsidR="0061148E" w:rsidRPr="0035681E" w:rsidRDefault="00381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2390E" w:rsidR="0061148E" w:rsidRPr="0035681E" w:rsidRDefault="00381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183B1" w:rsidR="00CD0676" w:rsidRPr="00944D28" w:rsidRDefault="003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5C315" w:rsidR="00CD0676" w:rsidRPr="00944D28" w:rsidRDefault="003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93421" w:rsidR="00CD0676" w:rsidRPr="00944D28" w:rsidRDefault="003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6EBB0" w:rsidR="00CD0676" w:rsidRPr="00944D28" w:rsidRDefault="003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C15F6" w:rsidR="00CD0676" w:rsidRPr="00944D28" w:rsidRDefault="003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1B6BB" w:rsidR="00CD0676" w:rsidRPr="00944D28" w:rsidRDefault="003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F010A" w:rsidR="00CD0676" w:rsidRPr="00944D28" w:rsidRDefault="00381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3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AC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9C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10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C9FB1" w:rsidR="00B87ED3" w:rsidRPr="00944D28" w:rsidRDefault="003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D43C4" w:rsidR="00B87ED3" w:rsidRPr="00944D28" w:rsidRDefault="003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02DCE" w:rsidR="00B87ED3" w:rsidRPr="00944D28" w:rsidRDefault="003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3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0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6DD6E" w:rsidR="00B87ED3" w:rsidRPr="00944D28" w:rsidRDefault="003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4415A" w:rsidR="00B87ED3" w:rsidRPr="00944D28" w:rsidRDefault="003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A5A87" w:rsidR="00B87ED3" w:rsidRPr="00944D28" w:rsidRDefault="003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A816C" w:rsidR="00B87ED3" w:rsidRPr="00944D28" w:rsidRDefault="003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6FE5B" w:rsidR="00B87ED3" w:rsidRPr="00944D28" w:rsidRDefault="003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36AD4" w:rsidR="00B87ED3" w:rsidRPr="00944D28" w:rsidRDefault="003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71388" w:rsidR="00B87ED3" w:rsidRPr="00944D28" w:rsidRDefault="0038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5002" w:rsidR="00B87ED3" w:rsidRPr="00944D28" w:rsidRDefault="0038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3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8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6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B68E1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7C4A8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53126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18B4C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0F876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AC6FE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F205F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3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9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101B6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FBC26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59F56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71D45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E17A1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D0D75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18C0D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B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71C49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781CA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E02F4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944FC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BDC20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9DACF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8612D" w:rsidR="00B87ED3" w:rsidRPr="00944D28" w:rsidRDefault="0038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4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B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0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