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B730" w:rsidR="0061148E" w:rsidRPr="0035681E" w:rsidRDefault="002B6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DFB8" w:rsidR="0061148E" w:rsidRPr="0035681E" w:rsidRDefault="002B6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62DC2" w:rsidR="00CD0676" w:rsidRPr="00944D28" w:rsidRDefault="002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7E0B0" w:rsidR="00CD0676" w:rsidRPr="00944D28" w:rsidRDefault="002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CF255" w:rsidR="00CD0676" w:rsidRPr="00944D28" w:rsidRDefault="002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DB0AC" w:rsidR="00CD0676" w:rsidRPr="00944D28" w:rsidRDefault="002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F0C22" w:rsidR="00CD0676" w:rsidRPr="00944D28" w:rsidRDefault="002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86DE3" w:rsidR="00CD0676" w:rsidRPr="00944D28" w:rsidRDefault="002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7A621" w:rsidR="00CD0676" w:rsidRPr="00944D28" w:rsidRDefault="002B6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9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5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A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6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22AB4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82A2C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EAE6B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62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8061A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C08AC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CEAFB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2293D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5F1CE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9A93D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8937D" w:rsidR="00B87ED3" w:rsidRPr="00944D28" w:rsidRDefault="002B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4701D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1980E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479F9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E5E91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0739A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4C468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59654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7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80567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A7C07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F6591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CDEAE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A3BBA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A2AA1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F58C6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5160A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18557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8B642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F85F0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5832B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E08B7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97C39" w:rsidR="00B87ED3" w:rsidRPr="00944D28" w:rsidRDefault="002B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3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