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72A42" w:rsidR="0061148E" w:rsidRPr="0035681E" w:rsidRDefault="00D673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45898" w:rsidR="0061148E" w:rsidRPr="0035681E" w:rsidRDefault="00D673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2AD304" w:rsidR="00CD0676" w:rsidRPr="00944D28" w:rsidRDefault="00D6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6E7AB7" w:rsidR="00CD0676" w:rsidRPr="00944D28" w:rsidRDefault="00D6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E3CE8" w:rsidR="00CD0676" w:rsidRPr="00944D28" w:rsidRDefault="00D6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699EC1" w:rsidR="00CD0676" w:rsidRPr="00944D28" w:rsidRDefault="00D6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296D15" w:rsidR="00CD0676" w:rsidRPr="00944D28" w:rsidRDefault="00D6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C34EA" w:rsidR="00CD0676" w:rsidRPr="00944D28" w:rsidRDefault="00D6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962469" w:rsidR="00CD0676" w:rsidRPr="00944D28" w:rsidRDefault="00D673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979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D3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E6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98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CC6C8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52BA94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AF146C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DE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55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8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80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2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6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F4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3E832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22570D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86E29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1406B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C8767A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C8C978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F0115" w:rsidR="00B87ED3" w:rsidRPr="00944D28" w:rsidRDefault="00D67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F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2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7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1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5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922EC9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A8CFD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F6486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77C9F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5DC209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939CF9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7831B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9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F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0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4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9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ABF0C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2BD1B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0F6F04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411CAD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F8DB90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0BFAE1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7AFE4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0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D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C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4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3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E55338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4F7F61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2E3975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F4224B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AF804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F08B00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789E1" w:rsidR="00B87ED3" w:rsidRPr="00944D28" w:rsidRDefault="00D67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6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F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4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9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1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1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73C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