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C8DF" w:rsidR="0061148E" w:rsidRPr="0035681E" w:rsidRDefault="000E7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8E7D" w:rsidR="0061148E" w:rsidRPr="0035681E" w:rsidRDefault="000E7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9CD0A" w:rsidR="00CD0676" w:rsidRPr="00944D28" w:rsidRDefault="000E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04C3A" w:rsidR="00CD0676" w:rsidRPr="00944D28" w:rsidRDefault="000E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18D6B" w:rsidR="00CD0676" w:rsidRPr="00944D28" w:rsidRDefault="000E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48148" w:rsidR="00CD0676" w:rsidRPr="00944D28" w:rsidRDefault="000E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FD0F5" w:rsidR="00CD0676" w:rsidRPr="00944D28" w:rsidRDefault="000E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A0F5E" w:rsidR="00CD0676" w:rsidRPr="00944D28" w:rsidRDefault="000E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88108" w:rsidR="00CD0676" w:rsidRPr="00944D28" w:rsidRDefault="000E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D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7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8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0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67F83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038B2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58B4F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0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4DAD0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AAEA8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4ED68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A6DC2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CCEA7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B2ED8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01A4A" w:rsidR="00B87ED3" w:rsidRPr="00944D28" w:rsidRDefault="000E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4CA5" w:rsidR="00B87ED3" w:rsidRPr="00944D28" w:rsidRDefault="000E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371FE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936FA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D8380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6EED6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1112D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EDC7E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EE3DF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09E2" w:rsidR="00B87ED3" w:rsidRPr="00944D28" w:rsidRDefault="000E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B7294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1ED6E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188F5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32D7B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ADB1B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5B254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5C5D1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9A449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607DC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3E97D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40D60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E1DF3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9312A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E6466" w:rsidR="00B87ED3" w:rsidRPr="00944D28" w:rsidRDefault="000E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86FD" w:rsidR="00B87ED3" w:rsidRPr="00944D28" w:rsidRDefault="000E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2024-06-11T07:00:00.0000000Z</dcterms:modified>
</coreProperties>
</file>