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CB5A" w:rsidR="0061148E" w:rsidRPr="0035681E" w:rsidRDefault="00170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2126" w:rsidR="0061148E" w:rsidRPr="0035681E" w:rsidRDefault="00170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79F1E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3337A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520B9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9C9D2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50355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C3B72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C2341" w:rsidR="00CD0676" w:rsidRPr="00944D28" w:rsidRDefault="00170C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0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E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4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8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AFC3A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AD4C6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06B02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3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0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C5380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F640A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2D506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3FA03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70AC3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2B5AA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ADFE9" w:rsidR="00B87ED3" w:rsidRPr="00944D28" w:rsidRDefault="0017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C5587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3264E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D7925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4F221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2B4E1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B1FC4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767E2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06904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0F322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4922E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1EBAE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46C64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50C3A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DA83D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C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E2E3C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48D2E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A496D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42579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C1F73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605D4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4BC4C" w:rsidR="00B87ED3" w:rsidRPr="00944D28" w:rsidRDefault="0017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C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2024-06-11T03:35:00.0000000Z</dcterms:modified>
</coreProperties>
</file>