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389E" w:rsidR="0061148E" w:rsidRPr="0035681E" w:rsidRDefault="00F42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5FBE4" w:rsidR="0061148E" w:rsidRPr="0035681E" w:rsidRDefault="00F42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29B7F" w:rsidR="00CD0676" w:rsidRPr="00944D28" w:rsidRDefault="00F42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04973" w:rsidR="00CD0676" w:rsidRPr="00944D28" w:rsidRDefault="00F42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7618D" w:rsidR="00CD0676" w:rsidRPr="00944D28" w:rsidRDefault="00F42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14904" w:rsidR="00CD0676" w:rsidRPr="00944D28" w:rsidRDefault="00F42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08984" w:rsidR="00CD0676" w:rsidRPr="00944D28" w:rsidRDefault="00F42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7F669" w:rsidR="00CD0676" w:rsidRPr="00944D28" w:rsidRDefault="00F42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03455" w:rsidR="00CD0676" w:rsidRPr="00944D28" w:rsidRDefault="00F42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D3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F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6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1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131B9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3EF58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C127C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B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F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E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A4601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8822F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373FB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B256B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D16DB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7BB4A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6E9A1" w:rsidR="00B87ED3" w:rsidRPr="00944D28" w:rsidRDefault="00F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5D42B" w:rsidR="00B87ED3" w:rsidRPr="00944D28" w:rsidRDefault="00F4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6BC55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D72F2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F4452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26E24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4A528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1263D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F3B85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4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003FA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B2BE0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338C5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3030F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147A5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5544B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693D6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E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6D495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5EECB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00490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2900E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C02BC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9F671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F8389" w:rsidR="00B87ED3" w:rsidRPr="00944D28" w:rsidRDefault="00F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659"/>
    <w:rsid w:val="00F427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2024-06-11T01:32:00.0000000Z</dcterms:modified>
</coreProperties>
</file>