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F4C6" w:rsidR="0061148E" w:rsidRPr="0035681E" w:rsidRDefault="00F06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32F1B" w:rsidR="0061148E" w:rsidRPr="0035681E" w:rsidRDefault="00F06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825AF" w:rsidR="00CD0676" w:rsidRPr="00944D28" w:rsidRDefault="00F0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54E00" w:rsidR="00CD0676" w:rsidRPr="00944D28" w:rsidRDefault="00F0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8888D" w:rsidR="00CD0676" w:rsidRPr="00944D28" w:rsidRDefault="00F0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8A05A" w:rsidR="00CD0676" w:rsidRPr="00944D28" w:rsidRDefault="00F0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041BB" w:rsidR="00CD0676" w:rsidRPr="00944D28" w:rsidRDefault="00F0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A01D8" w:rsidR="00CD0676" w:rsidRPr="00944D28" w:rsidRDefault="00F0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2E761" w:rsidR="00CD0676" w:rsidRPr="00944D28" w:rsidRDefault="00F0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2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BA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F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BA329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9316E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3EC19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9B94A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2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A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5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62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593E9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B4329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3B191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434C0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0E51E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BA0B7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6AAFB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0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2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C1018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55B3B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AD218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D8114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F3AC7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223FC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B5EA9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2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D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B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B0353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F663E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FF6043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6FABD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DB924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202BF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B0AAC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C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D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F9A4F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47EC1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35245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DAA09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70FE5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99857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EF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F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F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6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8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C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