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ACDD" w:rsidR="0061148E" w:rsidRPr="0035681E" w:rsidRDefault="006B6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2231" w:rsidR="0061148E" w:rsidRPr="0035681E" w:rsidRDefault="006B6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74806" w:rsidR="00CD0676" w:rsidRPr="00944D28" w:rsidRDefault="006B6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EF56D" w:rsidR="00CD0676" w:rsidRPr="00944D28" w:rsidRDefault="006B6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AFFE7" w:rsidR="00CD0676" w:rsidRPr="00944D28" w:rsidRDefault="006B6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DF9D8" w:rsidR="00CD0676" w:rsidRPr="00944D28" w:rsidRDefault="006B6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CD96D" w:rsidR="00CD0676" w:rsidRPr="00944D28" w:rsidRDefault="006B6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F106E" w:rsidR="00CD0676" w:rsidRPr="00944D28" w:rsidRDefault="006B6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5CE8B" w:rsidR="00CD0676" w:rsidRPr="00944D28" w:rsidRDefault="006B6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0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B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3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68B65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8F03A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221F7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53213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B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45887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3F528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4778D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6979E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213AA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06A69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3D0B6" w:rsidR="00B87ED3" w:rsidRPr="00944D28" w:rsidRDefault="006B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6BFE" w:rsidR="00B87ED3" w:rsidRPr="00944D28" w:rsidRDefault="006B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0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EF719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7B07D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20006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407B5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500EE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725A9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B357C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FB16C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D8952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C7DCB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F1557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31038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C60C3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85EF0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912EA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AB5E3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B961E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57F6C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800F4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4EE77" w:rsidR="00B87ED3" w:rsidRPr="00944D28" w:rsidRDefault="006B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2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DA5C" w:rsidR="00B87ED3" w:rsidRPr="00944D28" w:rsidRDefault="006B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627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2025-07-19T21:49:00.0000000Z</dcterms:modified>
</coreProperties>
</file>