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3C3D" w:rsidR="0061148E" w:rsidRPr="0035681E" w:rsidRDefault="004A7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A783" w:rsidR="0061148E" w:rsidRPr="0035681E" w:rsidRDefault="004A7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CF032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A8EC8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F10AF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B76C4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2C835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D92F2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594D0" w:rsidR="00CD0676" w:rsidRPr="00944D28" w:rsidRDefault="004A7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0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8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6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38F08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3BD6B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6629D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BD8D0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4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DAAFD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0C9AF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110BD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E00A5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3F844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7D6BE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66A3D" w:rsidR="00B87ED3" w:rsidRPr="00944D28" w:rsidRDefault="004A7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B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CB73" w:rsidR="00B87ED3" w:rsidRPr="00944D28" w:rsidRDefault="004A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7FC89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D119A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03AD3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6F3DD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E9569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799CA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EEE52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23EC3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FABAD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08A95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2BB6E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8DE01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FF27A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F06E7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5402" w:rsidR="00B87ED3" w:rsidRPr="00944D28" w:rsidRDefault="004A7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8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4AB56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F7197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BC8AC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37337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BBBAB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F886D" w:rsidR="00B87ED3" w:rsidRPr="00944D28" w:rsidRDefault="004A7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1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D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A796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2024-06-13T08:13:00.0000000Z</dcterms:modified>
</coreProperties>
</file>