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34A22" w:rsidR="0061148E" w:rsidRPr="0035681E" w:rsidRDefault="00783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D6BD" w:rsidR="0061148E" w:rsidRPr="0035681E" w:rsidRDefault="00783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0ADFE" w:rsidR="00CD0676" w:rsidRPr="00944D28" w:rsidRDefault="00783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467BE" w:rsidR="00CD0676" w:rsidRPr="00944D28" w:rsidRDefault="00783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C56D1" w:rsidR="00CD0676" w:rsidRPr="00944D28" w:rsidRDefault="00783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F6AA0" w:rsidR="00CD0676" w:rsidRPr="00944D28" w:rsidRDefault="00783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2AE12" w:rsidR="00CD0676" w:rsidRPr="00944D28" w:rsidRDefault="00783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18C52" w:rsidR="00CD0676" w:rsidRPr="00944D28" w:rsidRDefault="00783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71ACB" w:rsidR="00CD0676" w:rsidRPr="00944D28" w:rsidRDefault="00783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9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D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B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4794B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EFBB9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3045E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A5EC7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4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B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039CA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C34BD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E28DA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A4600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6A424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8118F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27C5A" w:rsidR="00B87ED3" w:rsidRPr="00944D28" w:rsidRDefault="007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2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9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798D6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FD1B9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198A2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C6F71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D86D3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F1681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829A0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321DD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78642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26C0F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F9A4C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84DAD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A6B92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D3227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9C2C" w:rsidR="00B87ED3" w:rsidRPr="00944D28" w:rsidRDefault="00783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7A874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D02E9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79DEE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0F6DD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EECAC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0F76F" w:rsidR="00B87ED3" w:rsidRPr="00944D28" w:rsidRDefault="007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A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F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