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4516" w:rsidR="0061148E" w:rsidRPr="0035681E" w:rsidRDefault="00BF1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0B81F" w:rsidR="0061148E" w:rsidRPr="0035681E" w:rsidRDefault="00BF1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40D3B" w:rsidR="00CD0676" w:rsidRPr="00944D28" w:rsidRDefault="00BF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2E6D4" w:rsidR="00CD0676" w:rsidRPr="00944D28" w:rsidRDefault="00BF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F5CE8" w:rsidR="00CD0676" w:rsidRPr="00944D28" w:rsidRDefault="00BF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DD787" w:rsidR="00CD0676" w:rsidRPr="00944D28" w:rsidRDefault="00BF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70410" w:rsidR="00CD0676" w:rsidRPr="00944D28" w:rsidRDefault="00BF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B98FD" w:rsidR="00CD0676" w:rsidRPr="00944D28" w:rsidRDefault="00BF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F63E9" w:rsidR="00CD0676" w:rsidRPr="00944D28" w:rsidRDefault="00BF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4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4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E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509C3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DB0FF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662C1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510C3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4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B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F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3D704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0172C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1952E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34E8A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353EF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C814C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5EEF4" w:rsidR="00B87ED3" w:rsidRPr="00944D28" w:rsidRDefault="00BF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C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98E8C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3DD0B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AA3AC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ECCF1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2F8BB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4C80D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6427C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3128" w:rsidR="00B87ED3" w:rsidRPr="00944D28" w:rsidRDefault="00BF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3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5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5A3AE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BD37E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B4501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A5F03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5ED5A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1125E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53E15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475DE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0FECA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1057F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3A064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A5715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6913A" w:rsidR="00B87ED3" w:rsidRPr="00944D28" w:rsidRDefault="00BF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AA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E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832"/>
    <w:rsid w:val="00C346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2024-06-13T07:20:00.0000000Z</dcterms:modified>
</coreProperties>
</file>