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B0CA" w:rsidR="0061148E" w:rsidRPr="0035681E" w:rsidRDefault="00830A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3308" w:rsidR="0061148E" w:rsidRPr="0035681E" w:rsidRDefault="00830A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7AA05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F85F1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F120C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1DDEC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71194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CC23C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AE5E1" w:rsidR="00CD0676" w:rsidRPr="00944D28" w:rsidRDefault="00830A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A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79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E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12A62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1C4C4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D404E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5203C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D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8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5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96EDF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C82E4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5AEAB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30886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69AC3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A0AAC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5C9F0" w:rsidR="00B87ED3" w:rsidRPr="00944D28" w:rsidRDefault="0083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A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C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74CC2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4BDE2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15951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5E63C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559A4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FB8D5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D4B79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0235E" w:rsidR="00B87ED3" w:rsidRPr="00944D28" w:rsidRDefault="0083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5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A5A2E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4BB50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DB6DB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A2E09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4E530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7F32E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13C1F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C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F468B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6369B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C0673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BA981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91219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DDBE3" w:rsidR="00B87ED3" w:rsidRPr="00944D28" w:rsidRDefault="0083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43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F6A0" w:rsidR="00B87ED3" w:rsidRPr="00944D28" w:rsidRDefault="00830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A66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