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2C86" w:rsidR="0061148E" w:rsidRPr="0035681E" w:rsidRDefault="00E91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A949" w:rsidR="0061148E" w:rsidRPr="0035681E" w:rsidRDefault="00E91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52480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4266D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C54E0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5C19E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07D9F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86245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8D4C6" w:rsidR="00CD0676" w:rsidRPr="00944D28" w:rsidRDefault="00E91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0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5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8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FAF12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1816C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B69B2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411B6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3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54C53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454B8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46F37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AFF0B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1AE40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C1AD6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FFB32" w:rsidR="00B87ED3" w:rsidRPr="00944D28" w:rsidRDefault="00E91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2454D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399EB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552D3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EE8A0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C72DD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F7956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3F8E4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093D7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E4C46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CFEF7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C1703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3341B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F1E18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D19D4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2D75F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E6060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C7F2B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5C289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9EC33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64EDA" w:rsidR="00B87ED3" w:rsidRPr="00944D28" w:rsidRDefault="00E91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8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C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7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