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73F3" w:rsidR="0061148E" w:rsidRPr="0035681E" w:rsidRDefault="00A11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5CD75" w:rsidR="0061148E" w:rsidRPr="0035681E" w:rsidRDefault="00A11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05D05" w:rsidR="00CD0676" w:rsidRPr="00944D28" w:rsidRDefault="00A1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A4E19" w:rsidR="00CD0676" w:rsidRPr="00944D28" w:rsidRDefault="00A1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D1994" w:rsidR="00CD0676" w:rsidRPr="00944D28" w:rsidRDefault="00A1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B82E8" w:rsidR="00CD0676" w:rsidRPr="00944D28" w:rsidRDefault="00A1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E2C09" w:rsidR="00CD0676" w:rsidRPr="00944D28" w:rsidRDefault="00A1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12E95" w:rsidR="00CD0676" w:rsidRPr="00944D28" w:rsidRDefault="00A1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3DFA0" w:rsidR="00CD0676" w:rsidRPr="00944D28" w:rsidRDefault="00A11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7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D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4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3B127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F1EEF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13CCD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34EE9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F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F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83945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F3C34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10079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3B7EA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E5780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EC967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C46AA" w:rsidR="00B87ED3" w:rsidRPr="00944D28" w:rsidRDefault="00A1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52BCA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E8392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5B12E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C86BB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88A16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D70B9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83F5F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6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53FA7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1A080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9E1E9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4334E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9BDFB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EF5FC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47B0F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5462" w:rsidR="00B87ED3" w:rsidRPr="00944D28" w:rsidRDefault="00A11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B2CE0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F8C6E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153A4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D61E4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DCFD6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94FAE" w:rsidR="00B87ED3" w:rsidRPr="00944D28" w:rsidRDefault="00A1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7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1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C436" w:rsidR="00B87ED3" w:rsidRPr="00944D28" w:rsidRDefault="00A11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7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8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