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ACB3" w:rsidR="0061148E" w:rsidRPr="0035681E" w:rsidRDefault="00BE1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4BC5" w:rsidR="0061148E" w:rsidRPr="0035681E" w:rsidRDefault="00BE1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A55C9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22551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6126E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1086E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BA7F9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86050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9F430" w:rsidR="00CD0676" w:rsidRPr="00944D28" w:rsidRDefault="00BE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8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C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0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3048F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3F57D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E958E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FD2AE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7B41D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12A98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9F012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00C2E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A7C3C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AFDDB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52E1D" w:rsidR="00B87ED3" w:rsidRPr="00944D28" w:rsidRDefault="00BE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A96FB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99932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E91BB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A8F8F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08D24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FBCAD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235DB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65E6D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E35D2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F9FA2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50B73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CEFD5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0B096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9BF68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EC818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D6C83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8DF8D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9F703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0DEDF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39B68" w:rsidR="00B87ED3" w:rsidRPr="00944D28" w:rsidRDefault="00BE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5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AE92" w:rsidR="00B87ED3" w:rsidRPr="00944D28" w:rsidRDefault="00BE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670A" w:rsidR="00B87ED3" w:rsidRPr="00944D28" w:rsidRDefault="00BE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55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2024-06-12T23:32:00.0000000Z</dcterms:modified>
</coreProperties>
</file>