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47A3" w:rsidR="0061148E" w:rsidRPr="0035681E" w:rsidRDefault="00FD45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D10D" w:rsidR="0061148E" w:rsidRPr="0035681E" w:rsidRDefault="00FD45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38685" w:rsidR="00CD0676" w:rsidRPr="00944D28" w:rsidRDefault="00FD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B108D" w:rsidR="00CD0676" w:rsidRPr="00944D28" w:rsidRDefault="00FD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6125D" w:rsidR="00CD0676" w:rsidRPr="00944D28" w:rsidRDefault="00FD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EA509" w:rsidR="00CD0676" w:rsidRPr="00944D28" w:rsidRDefault="00FD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2B123" w:rsidR="00CD0676" w:rsidRPr="00944D28" w:rsidRDefault="00FD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F1D53" w:rsidR="00CD0676" w:rsidRPr="00944D28" w:rsidRDefault="00FD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B27CF" w:rsidR="00CD0676" w:rsidRPr="00944D28" w:rsidRDefault="00FD4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3A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8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47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47638" w:rsidR="00B87ED3" w:rsidRPr="00944D28" w:rsidRDefault="00F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3D9F1" w:rsidR="00B87ED3" w:rsidRPr="00944D28" w:rsidRDefault="00F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ECC48" w:rsidR="00B87ED3" w:rsidRPr="00944D28" w:rsidRDefault="00F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C267B" w:rsidR="00B87ED3" w:rsidRPr="00944D28" w:rsidRDefault="00F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7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7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F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98BF2" w:rsidR="00B87ED3" w:rsidRPr="00944D28" w:rsidRDefault="00F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109BA" w:rsidR="00B87ED3" w:rsidRPr="00944D28" w:rsidRDefault="00F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3AAE3" w:rsidR="00B87ED3" w:rsidRPr="00944D28" w:rsidRDefault="00F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98DCA" w:rsidR="00B87ED3" w:rsidRPr="00944D28" w:rsidRDefault="00F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ABF34" w:rsidR="00B87ED3" w:rsidRPr="00944D28" w:rsidRDefault="00F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6B00A" w:rsidR="00B87ED3" w:rsidRPr="00944D28" w:rsidRDefault="00F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3B271" w:rsidR="00B87ED3" w:rsidRPr="00944D28" w:rsidRDefault="00F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E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F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1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89BAA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11BC6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0E074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E0150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455FC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58F4E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90790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5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B79D0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9D93F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DDF39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5554C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CD07D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3A4A2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1865C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0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6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8C015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9963B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15937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03D3C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F2C09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7FBA4" w:rsidR="00B87ED3" w:rsidRPr="00944D28" w:rsidRDefault="00F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5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5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9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D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7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2024-06-12T22:09:00.0000000Z</dcterms:modified>
</coreProperties>
</file>