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E78AB" w:rsidR="0061148E" w:rsidRPr="0035681E" w:rsidRDefault="003113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B61E" w:rsidR="0061148E" w:rsidRPr="0035681E" w:rsidRDefault="003113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FC108" w:rsidR="00CD0676" w:rsidRPr="00944D28" w:rsidRDefault="00311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E2B6B" w:rsidR="00CD0676" w:rsidRPr="00944D28" w:rsidRDefault="00311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CF6CD" w:rsidR="00CD0676" w:rsidRPr="00944D28" w:rsidRDefault="00311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58EF9" w:rsidR="00CD0676" w:rsidRPr="00944D28" w:rsidRDefault="00311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BCA09" w:rsidR="00CD0676" w:rsidRPr="00944D28" w:rsidRDefault="00311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9D713" w:rsidR="00CD0676" w:rsidRPr="00944D28" w:rsidRDefault="00311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3D88E" w:rsidR="00CD0676" w:rsidRPr="00944D28" w:rsidRDefault="00311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88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B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D3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5BA40" w:rsidR="00B87ED3" w:rsidRPr="00944D28" w:rsidRDefault="0031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99EE4" w:rsidR="00B87ED3" w:rsidRPr="00944D28" w:rsidRDefault="0031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D18EE" w:rsidR="00B87ED3" w:rsidRPr="00944D28" w:rsidRDefault="0031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3093B" w:rsidR="00B87ED3" w:rsidRPr="00944D28" w:rsidRDefault="0031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7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2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E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D2952" w:rsidR="00B87ED3" w:rsidRPr="00944D28" w:rsidRDefault="0031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EEAA2" w:rsidR="00B87ED3" w:rsidRPr="00944D28" w:rsidRDefault="0031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175AD" w:rsidR="00B87ED3" w:rsidRPr="00944D28" w:rsidRDefault="0031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27716" w:rsidR="00B87ED3" w:rsidRPr="00944D28" w:rsidRDefault="0031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61C18" w:rsidR="00B87ED3" w:rsidRPr="00944D28" w:rsidRDefault="0031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2AC30" w:rsidR="00B87ED3" w:rsidRPr="00944D28" w:rsidRDefault="0031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BEE9C" w:rsidR="00B87ED3" w:rsidRPr="00944D28" w:rsidRDefault="0031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C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C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F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FB596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C1F07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27E02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CC9CF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6A825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D9074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E771D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8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6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B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71FF8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ED225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96A7D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19776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398AB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8E057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FAEE5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2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0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7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C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4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3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5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13478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3366A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594CE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D6D4A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23AEE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37564" w:rsidR="00B87ED3" w:rsidRPr="00944D28" w:rsidRDefault="0031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AD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6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6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B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C68"/>
    <w:rsid w:val="003113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2024-06-12T20:36:00.0000000Z</dcterms:modified>
</coreProperties>
</file>