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4096" w:rsidR="0061148E" w:rsidRPr="0035681E" w:rsidRDefault="001B7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AEFC" w:rsidR="0061148E" w:rsidRPr="0035681E" w:rsidRDefault="001B7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D655E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59A1E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20479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D7246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4AD50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6F0BE7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89484" w:rsidR="00CD0676" w:rsidRPr="00944D28" w:rsidRDefault="001B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5C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7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D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20186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69C02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20641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AB6A3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E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C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D6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45A43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C24E4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C349F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9A826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CC242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21F0E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B5264" w:rsidR="00B87ED3" w:rsidRPr="00944D28" w:rsidRDefault="001B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B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06E3B5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0AD79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DFE50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3FC7D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E5B54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2DD49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9CDE6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2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0231D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A17E0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7F538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A9345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433AE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5A134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A9444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7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700DD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70C0C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4A114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7B1D0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A6B5C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87257" w:rsidR="00B87ED3" w:rsidRPr="00944D28" w:rsidRDefault="001B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6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F0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