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499C1" w:rsidR="0061148E" w:rsidRPr="0035681E" w:rsidRDefault="00893B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E243" w:rsidR="0061148E" w:rsidRPr="0035681E" w:rsidRDefault="00893B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9E392" w:rsidR="00CD0676" w:rsidRPr="00944D28" w:rsidRDefault="00893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3AA83" w:rsidR="00CD0676" w:rsidRPr="00944D28" w:rsidRDefault="00893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5EBD4" w:rsidR="00CD0676" w:rsidRPr="00944D28" w:rsidRDefault="00893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711DE" w:rsidR="00CD0676" w:rsidRPr="00944D28" w:rsidRDefault="00893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B1DDF" w:rsidR="00CD0676" w:rsidRPr="00944D28" w:rsidRDefault="00893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3BEFA" w:rsidR="00CD0676" w:rsidRPr="00944D28" w:rsidRDefault="00893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E04C0" w:rsidR="00CD0676" w:rsidRPr="00944D28" w:rsidRDefault="00893B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01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F5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85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E1AD3" w:rsidR="00B87ED3" w:rsidRPr="00944D28" w:rsidRDefault="0089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A6FD8" w:rsidR="00B87ED3" w:rsidRPr="00944D28" w:rsidRDefault="0089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F7417" w:rsidR="00B87ED3" w:rsidRPr="00944D28" w:rsidRDefault="0089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D7106" w:rsidR="00B87ED3" w:rsidRPr="00944D28" w:rsidRDefault="0089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9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A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D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C8837" w:rsidR="00B87ED3" w:rsidRPr="00944D28" w:rsidRDefault="0089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8DCCE" w:rsidR="00B87ED3" w:rsidRPr="00944D28" w:rsidRDefault="0089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6D668" w:rsidR="00B87ED3" w:rsidRPr="00944D28" w:rsidRDefault="0089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29C429" w:rsidR="00B87ED3" w:rsidRPr="00944D28" w:rsidRDefault="0089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6CDCB" w:rsidR="00B87ED3" w:rsidRPr="00944D28" w:rsidRDefault="0089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1961B" w:rsidR="00B87ED3" w:rsidRPr="00944D28" w:rsidRDefault="0089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F9856" w:rsidR="00B87ED3" w:rsidRPr="00944D28" w:rsidRDefault="0089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2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C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8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3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392EE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0501E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F7C33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0DB52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8B839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F9B86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4D949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8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C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A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E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0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580F7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C6F19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23CFD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45CA5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D1DEC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6B36B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F4A44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1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E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A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1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0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7B572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FCA1D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3415C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83E60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0A209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7713C" w:rsidR="00B87ED3" w:rsidRPr="00944D28" w:rsidRDefault="0089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E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8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9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D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5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7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4CE"/>
    <w:rsid w:val="006E45A8"/>
    <w:rsid w:val="006F12A6"/>
    <w:rsid w:val="00810317"/>
    <w:rsid w:val="008348EC"/>
    <w:rsid w:val="0088636F"/>
    <w:rsid w:val="00893B2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2025-07-18T17:05:00.0000000Z</dcterms:modified>
</coreProperties>
</file>